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6915"/>
      </w:tblGrid>
      <w:tr w:rsidR="001A569D" w:rsidRPr="00372CC6" w:rsidTr="002A7244">
        <w:trPr>
          <w:trHeight w:val="36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C571B6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1A569D" w:rsidRPr="00372CC6" w:rsidTr="002A7244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11EE" w:rsidRDefault="004503B9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DE4D10" w:rsidRPr="007C5FA2" w:rsidRDefault="00DE4D10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1.04.2020,   08.04.2020,     15.04.2020,    22.04.2020,    29.04.2020</w:t>
            </w:r>
          </w:p>
          <w:p w:rsidR="00DE4D10" w:rsidRPr="00372CC6" w:rsidRDefault="00517F4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 w:rsidR="007D3A6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1A569D" w:rsidRPr="00372CC6" w:rsidTr="002A7244">
        <w:trPr>
          <w:trHeight w:val="46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DE4D10" w:rsidP="00C571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7D3A6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 г.о.</w:t>
            </w:r>
            <w:r w:rsidR="00C571B6">
              <w:rPr>
                <w:rFonts w:ascii="Times New Roman" w:hAnsi="Times New Roman" w:cs="Times New Roman"/>
                <w:sz w:val="24"/>
                <w:szCs w:val="24"/>
              </w:rPr>
              <w:t xml:space="preserve"> АРМРЕСТЛИНГ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DE4D10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силы (метод больших усилий</w:t>
            </w:r>
            <w:r w:rsidRPr="002E4B3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="002E4B3E" w:rsidRPr="002E4B3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2A7244">
        <w:trPr>
          <w:trHeight w:val="588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DE4D10" w:rsidRPr="00DE4D10" w:rsidRDefault="00DE4D10" w:rsidP="00C811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прыжки JumpingJacks — </w:t>
            </w:r>
            <w:r w:rsidR="002A724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DE4D10" w:rsidRPr="00DE4D10" w:rsidRDefault="00DE4D10" w:rsidP="00C811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— </w:t>
            </w:r>
            <w:r w:rsidR="002A724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DE4D10" w:rsidRPr="00DE4D10" w:rsidRDefault="00DE4D10" w:rsidP="00C811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через скакалку — 100 раз.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DE4D10" w:rsidRPr="00C811EE" w:rsidRDefault="003D4D89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с упором ног на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стул — 6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3D4D89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жим гантелей вверх — 6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2E4B3E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тяга гантели в наклоне — 6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каждую руку;</w:t>
            </w:r>
          </w:p>
          <w:p w:rsidR="002E4B3E" w:rsidRPr="00C811EE" w:rsidRDefault="00DE4D10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приседания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одной ноге — 2 подхода по 4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BE056C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каждую ногу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, </w:t>
            </w:r>
          </w:p>
          <w:p w:rsidR="00DE4D10" w:rsidRPr="00C811EE" w:rsidRDefault="00C811EE" w:rsidP="00C811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одной ноге с выпрыгиванием - 2 подхода по 4 раза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BE056C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каждую ногу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DE4D10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подъём таза на одной ноге — </w:t>
            </w:r>
            <w:r w:rsidR="00BE056C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подхода по 4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="00BE056C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каждую ногу;</w:t>
            </w:r>
          </w:p>
          <w:p w:rsidR="00DE4D10" w:rsidRPr="00C811EE" w:rsidRDefault="00BE056C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разведение гантелей в стороны стоя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6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BE056C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подъем гантелей перед собой — 6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Default="00DE4D10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планка классическая — удерживать 30 секунд, три подхода.</w:t>
            </w:r>
          </w:p>
          <w:p w:rsidR="007D3A65" w:rsidRDefault="007D3A65" w:rsidP="007D3A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7D3A65" w:rsidRDefault="007D3A65" w:rsidP="007D3A65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Пронация на резине в СДР 5/5 – 3 подхода           </w:t>
            </w:r>
          </w:p>
          <w:p w:rsidR="007D3A65" w:rsidRPr="007D3A65" w:rsidRDefault="007D3A65" w:rsidP="007D3A65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D3A6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Супинация на резине в СДР 5/5 – 3 подхода</w:t>
            </w:r>
          </w:p>
          <w:p w:rsidR="007D3A65" w:rsidRPr="007D3A65" w:rsidRDefault="007D3A65" w:rsidP="007D3A65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D3A6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Кисти эспандер – 3х15 раз</w:t>
            </w:r>
          </w:p>
          <w:p w:rsidR="001A569D" w:rsidRDefault="00DE4D10" w:rsidP="007C5FA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30 секунд.</w:t>
            </w:r>
          </w:p>
          <w:p w:rsidR="00987FF0" w:rsidRPr="007C5FA2" w:rsidRDefault="00987FF0" w:rsidP="00B61FEE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Теори</w:t>
            </w:r>
            <w:r w:rsidR="00B61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я </w:t>
            </w:r>
            <w:r w:rsidR="00B61FEE" w:rsidRPr="00B61FE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Читать</w:t>
            </w:r>
            <w:r w:rsidR="00B61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</w:t>
            </w:r>
            <w:hyperlink r:id="rId8" w:history="1">
              <w:r w:rsidR="00B61FEE">
                <w:rPr>
                  <w:rStyle w:val="a3"/>
                </w:rPr>
                <w:t>https://multiurok.ru/files/armrestling-soderzhanie-printsipy-i-metodika-treni.html</w:t>
              </w:r>
            </w:hyperlink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Обувь должна быть чистой и с нескользкой подошвой</w:t>
            </w:r>
            <w:r w:rsidR="007C5FA2"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C571B6">
      <w:pPr>
        <w:spacing w:after="0" w:line="240" w:lineRule="auto"/>
        <w:ind w:left="3539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</w:t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C571B6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7C5FA2" w:rsidRPr="00372CC6" w:rsidTr="00C571B6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11EE" w:rsidRDefault="00C811EE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7C5FA2" w:rsidRPr="007C5FA2" w:rsidRDefault="007C5FA2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7C5FA2" w:rsidRPr="00372CC6" w:rsidRDefault="007C5FA2" w:rsidP="00012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7C5FA2" w:rsidRPr="00372CC6" w:rsidTr="00C571B6">
        <w:trPr>
          <w:trHeight w:val="37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C571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ТСС- 2 г.о.</w:t>
            </w:r>
            <w:r w:rsidR="00C571B6">
              <w:rPr>
                <w:rFonts w:ascii="Times New Roman" w:hAnsi="Times New Roman" w:cs="Times New Roman"/>
                <w:sz w:val="24"/>
                <w:szCs w:val="24"/>
              </w:rPr>
              <w:t xml:space="preserve"> АРМРЕСТЛИНГ</w:t>
            </w:r>
          </w:p>
        </w:tc>
      </w:tr>
      <w:tr w:rsidR="007C5FA2" w:rsidRPr="00372CC6" w:rsidTr="00C571B6">
        <w:trPr>
          <w:trHeight w:val="68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35E9" w:rsidRDefault="00261EDA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общей выносливости </w:t>
            </w:r>
            <w:r w:rsidR="00B82648">
              <w:rPr>
                <w:rFonts w:ascii="Times New Roman" w:hAnsi="Times New Roman" w:cs="Times New Roman"/>
                <w:b/>
                <w:sz w:val="20"/>
                <w:szCs w:val="20"/>
              </w:rPr>
              <w:t>(интервальный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метод)</w:t>
            </w:r>
          </w:p>
          <w:p w:rsidR="007C5FA2" w:rsidRPr="00372CC6" w:rsidRDefault="00261EDA" w:rsidP="00904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ЧСС от 120 до 170, 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Характер отдыха </w:t>
            </w:r>
            <w:r w:rsidR="009048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между упражнениями –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активный</w:t>
            </w:r>
            <w:r w:rsidR="009048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,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в виде малоинтенсивной двигательной деятельности (например, медленной ходьбы)</w:t>
            </w:r>
          </w:p>
        </w:tc>
      </w:tr>
      <w:tr w:rsidR="007C5FA2" w:rsidRPr="00372CC6" w:rsidTr="002C7004">
        <w:trPr>
          <w:trHeight w:val="670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7C5FA2" w:rsidP="00C811EE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71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C5F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7C5FA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0486F" w:rsidRPr="0090486F" w:rsidRDefault="00261EDA" w:rsidP="0090486F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</w:p>
          <w:p w:rsidR="00261EDA" w:rsidRPr="00261EDA" w:rsidRDefault="00261EDA" w:rsidP="00261EDA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Круговая тренировка № 1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</w:p>
          <w:p w:rsidR="00261EDA" w:rsidRPr="00261EDA" w:rsidRDefault="00E44B6E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отжиманий</w:t>
            </w:r>
            <w:r w:rsidR="002C700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опор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261EDA" w:rsidRPr="00261EDA" w:rsidRDefault="00E44B6E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подъёмов корпуса на пресс;</w:t>
            </w:r>
          </w:p>
          <w:p w:rsidR="00261EDA" w:rsidRPr="00261EDA" w:rsidRDefault="00E44B6E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приседаний</w:t>
            </w:r>
            <w:bookmarkEnd w:id="0"/>
            <w:r w:rsidR="002C700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выпрыгиванием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</w:p>
          <w:p w:rsidR="00261EDA" w:rsidRPr="00261EDA" w:rsidRDefault="00261EDA" w:rsidP="00261EDA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Круговая тренировка № 2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Эта тренировка выполняется 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время по протоколу Табата.  В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ыполняете столько упражнений, сколько сможете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261EDA" w:rsidRPr="00261EDA" w:rsidRDefault="0090486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ёрпи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» 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261EDA" w:rsidRPr="00261EDA" w:rsidRDefault="0090486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«С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калолаз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»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2C7004" w:rsidRPr="002C7004" w:rsidRDefault="002C7004" w:rsidP="002C7004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Приседания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 отягощением.</w:t>
            </w:r>
          </w:p>
          <w:p w:rsidR="00C571B6" w:rsidRDefault="00C571B6" w:rsidP="00C57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571B6" w:rsidRDefault="00C571B6" w:rsidP="00C571B6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Пронация через ремень / полотенце с отягощением 4 х 15</w:t>
            </w:r>
          </w:p>
          <w:p w:rsidR="00C571B6" w:rsidRPr="00261EDA" w:rsidRDefault="00C571B6" w:rsidP="00C57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532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Прогулка фермера  60-80 шагов (максимум в 2 подхода)</w:t>
            </w:r>
          </w:p>
          <w:p w:rsidR="007C5FA2" w:rsidRPr="00552593" w:rsidRDefault="00261EDA" w:rsidP="0055259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671807" w:rsidRPr="00552593" w:rsidRDefault="007035E9" w:rsidP="0055259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lastRenderedPageBreak/>
        <w:t>Тренер                                          _____________________ /__________________________/</w:t>
      </w:r>
    </w:p>
    <w:p w:rsidR="007C5FA2" w:rsidRPr="00372CC6" w:rsidRDefault="007C5FA2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90486F" w:rsidRPr="00372CC6" w:rsidTr="005E7BD2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DE4D10" w:rsidRDefault="004503B9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90486F" w:rsidRPr="00372CC6" w:rsidTr="004503B9">
        <w:trPr>
          <w:trHeight w:val="70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11EE" w:rsidRDefault="00C811EE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90486F" w:rsidRPr="007C5FA2" w:rsidRDefault="0090486F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0486F" w:rsidRPr="00372CC6" w:rsidRDefault="002C7004" w:rsidP="005E7B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- 19</w:t>
            </w:r>
            <w:r w:rsidR="0090486F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90486F" w:rsidRPr="00372CC6" w:rsidTr="004503B9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4503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2C70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 г.о.</w:t>
            </w:r>
            <w:r w:rsidR="004503B9">
              <w:rPr>
                <w:rFonts w:ascii="Times New Roman" w:hAnsi="Times New Roman" w:cs="Times New Roman"/>
                <w:sz w:val="24"/>
                <w:szCs w:val="24"/>
              </w:rPr>
              <w:t xml:space="preserve"> АРМРЕСТЛИНГ</w:t>
            </w:r>
          </w:p>
        </w:tc>
      </w:tr>
      <w:tr w:rsidR="0090486F" w:rsidRPr="00372CC6" w:rsidTr="004503B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64D" w:rsidRPr="0025764D" w:rsidRDefault="0090486F" w:rsidP="00257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2576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скоростных качеств </w:t>
            </w:r>
            <w:r w:rsidR="0025764D" w:rsidRPr="0025764D">
              <w:rPr>
                <w:rFonts w:ascii="Times New Roman" w:hAnsi="Times New Roman" w:cs="Times New Roman"/>
                <w:sz w:val="20"/>
                <w:szCs w:val="20"/>
              </w:rPr>
              <w:t>(метод скоростно-силовой подготовки</w:t>
            </w:r>
            <w:r w:rsidR="00CE4223">
              <w:rPr>
                <w:rFonts w:ascii="Times New Roman" w:hAnsi="Times New Roman" w:cs="Times New Roman"/>
                <w:sz w:val="20"/>
                <w:szCs w:val="20"/>
              </w:rPr>
              <w:t xml:space="preserve"> или метод динамических усилий)</w:t>
            </w:r>
            <w:r w:rsidR="00257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4223">
              <w:rPr>
                <w:rFonts w:ascii="Times New Roman" w:hAnsi="Times New Roman" w:cs="Times New Roman"/>
                <w:sz w:val="20"/>
                <w:szCs w:val="20"/>
              </w:rPr>
              <w:t xml:space="preserve"> Отдых между сетами не более </w:t>
            </w:r>
            <w:r w:rsidR="004A17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E4223">
              <w:rPr>
                <w:rFonts w:ascii="Times New Roman" w:hAnsi="Times New Roman" w:cs="Times New Roman"/>
                <w:sz w:val="20"/>
                <w:szCs w:val="20"/>
              </w:rPr>
              <w:t>0 секунд.</w:t>
            </w:r>
            <w:r w:rsidR="0025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764D"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4A17C9" w:rsidRDefault="00CE4223" w:rsidP="005E7BD2">
            <w:pPr>
              <w:spacing w:after="0" w:line="240" w:lineRule="auto"/>
              <w:jc w:val="center"/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тдых между упражнениями в сете – 10 сек</w:t>
            </w:r>
            <w:r w:rsidR="004A17C9"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, между кругами – 30 секунд.</w:t>
            </w:r>
          </w:p>
          <w:p w:rsidR="0090486F" w:rsidRPr="00CE4223" w:rsidRDefault="004A17C9" w:rsidP="004A1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Величина усилий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0-6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0% от максимального уровня.</w:t>
            </w:r>
          </w:p>
        </w:tc>
      </w:tr>
      <w:tr w:rsidR="0090486F" w:rsidRPr="00372CC6" w:rsidTr="004503B9">
        <w:trPr>
          <w:trHeight w:val="720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4503B9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90486F" w:rsidRPr="004503B9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Default="0090486F" w:rsidP="00C811EE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hanging="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E4223" w:rsidRDefault="0090486F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E4223" w:rsidRPr="00CE4223" w:rsidRDefault="00CE4223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Сет №1</w:t>
            </w:r>
          </w:p>
          <w:p w:rsidR="0025764D" w:rsidRDefault="0025764D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Прыжок вверх с места толчком двух ног</w:t>
            </w:r>
            <w:r w:rsid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</w:t>
            </w:r>
            <w:r w:rsid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4х 6</w:t>
            </w:r>
          </w:p>
          <w:p w:rsid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Рывок из виса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х 6</w:t>
            </w:r>
          </w:p>
          <w:p w:rsidR="00CE4223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Выбрасывание отягощения вверх (баллон с водой)</w:t>
            </w:r>
            <w:r w:rsid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 х 6</w:t>
            </w:r>
          </w:p>
          <w:p w:rsidR="00CE4223" w:rsidRPr="004A17C9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</w:p>
          <w:p w:rsidR="00CE4223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Сет № 2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Запрыгивание на тумбу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отягощением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х 6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Отжимание с хлопками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4 х 6 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Складка на турнике 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х 6</w:t>
            </w:r>
          </w:p>
          <w:p w:rsidR="00C571B6" w:rsidRDefault="00C571B6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571B6" w:rsidRDefault="00C571B6" w:rsidP="00C811EE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996"/>
              </w:tabs>
              <w:spacing w:before="225" w:after="225" w:line="240" w:lineRule="auto"/>
              <w:ind w:hanging="7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Боковая тяга (резина / жгут)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4 х 15 </w:t>
            </w:r>
          </w:p>
          <w:p w:rsidR="00C571B6" w:rsidRDefault="00C571B6" w:rsidP="00C811EE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996"/>
              </w:tabs>
              <w:spacing w:before="225" w:after="225" w:line="240" w:lineRule="auto"/>
              <w:ind w:hanging="7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Скручивание кисти (гантель, гриф)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х 15</w:t>
            </w:r>
          </w:p>
          <w:p w:rsidR="00C571B6" w:rsidRPr="00C571B6" w:rsidRDefault="00C571B6" w:rsidP="00C811EE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996"/>
              </w:tabs>
              <w:spacing w:before="225" w:after="225" w:line="240" w:lineRule="auto"/>
              <w:ind w:hanging="7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Подтягивания на пальцах                 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4 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594C97" w:rsidRPr="00594C97" w:rsidRDefault="004A17C9" w:rsidP="004A17C9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594C9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Растяжка </w:t>
            </w:r>
            <w:r w:rsidR="00594C97" w:rsidRPr="00594C9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(повторный метод). </w:t>
            </w:r>
            <w:r w:rsid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Начинать</w:t>
            </w:r>
            <w:r w:rsidR="00594C97" w:rsidRP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движения с небольшой амп</w:t>
            </w:r>
            <w:r w:rsid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литуды, и постепенно увеличиваем</w:t>
            </w:r>
            <w:r w:rsidR="00594C97" w:rsidRP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до максимума.</w:t>
            </w:r>
          </w:p>
          <w:p w:rsidR="004A17C9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594C9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Наклоны вперед сидя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 в сторону сидя (сед скрестив ноги)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«Кобра» лежа на животе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Лягушка</w:t>
            </w:r>
          </w:p>
          <w:p w:rsidR="0090486F" w:rsidRPr="00552593" w:rsidRDefault="00594C97" w:rsidP="00E50BE0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8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Поперечный шпагат</w:t>
            </w:r>
          </w:p>
        </w:tc>
      </w:tr>
      <w:tr w:rsidR="0090486F" w:rsidRPr="00372CC6" w:rsidTr="005E7BD2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4503B9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90486F" w:rsidRPr="004503B9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2A7244" w:rsidRPr="002A7244" w:rsidRDefault="00594C97" w:rsidP="002A7244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90486F" w:rsidRPr="002A7244" w:rsidRDefault="00594C97" w:rsidP="002A7244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0486F" w:rsidRPr="00372CC6" w:rsidRDefault="0090486F" w:rsidP="00904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lastRenderedPageBreak/>
        <w:t>Тренер                                          _____________________ /__________________________/</w:t>
      </w:r>
    </w:p>
    <w:p w:rsidR="0090486F" w:rsidRPr="00372CC6" w:rsidRDefault="0090486F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0486F" w:rsidRPr="00372CC6" w:rsidRDefault="0090486F" w:rsidP="00904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A7244" w:rsidRPr="00372CC6" w:rsidRDefault="002A7244" w:rsidP="002A724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2A7244" w:rsidRPr="00372CC6" w:rsidRDefault="002A7244" w:rsidP="002A724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2A7244" w:rsidRPr="00372CC6" w:rsidTr="002C0B92">
        <w:trPr>
          <w:trHeight w:val="3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372CC6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DE4D10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2A7244" w:rsidRPr="00372CC6" w:rsidTr="0003120D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11EE" w:rsidRDefault="00C811EE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2A7244" w:rsidRPr="007C5FA2" w:rsidRDefault="002A7244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2A7244" w:rsidRPr="00372CC6" w:rsidRDefault="00E50BE0" w:rsidP="008D72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- 19</w:t>
            </w:r>
            <w:r w:rsidR="002A7244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2A7244" w:rsidRPr="00372CC6" w:rsidTr="002C0B92">
        <w:trPr>
          <w:trHeight w:val="47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372CC6" w:rsidRDefault="002A7244" w:rsidP="008D72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E50B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 г.о. АРМРЕСТЛИНГ</w:t>
            </w:r>
          </w:p>
        </w:tc>
      </w:tr>
      <w:tr w:rsidR="002A7244" w:rsidRPr="00372CC6" w:rsidTr="008D72A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120D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03120D">
              <w:rPr>
                <w:rFonts w:ascii="Times New Roman" w:hAnsi="Times New Roman" w:cs="Times New Roman"/>
                <w:b/>
                <w:sz w:val="20"/>
                <w:szCs w:val="20"/>
              </w:rPr>
              <w:t>статической выносливости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76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3120D">
              <w:rPr>
                <w:rFonts w:ascii="Times New Roman" w:hAnsi="Times New Roman" w:cs="Times New Roman"/>
                <w:sz w:val="20"/>
                <w:szCs w:val="20"/>
              </w:rPr>
              <w:t xml:space="preserve">стато-динамический </w:t>
            </w:r>
            <w:r w:rsidRPr="0025764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r w:rsidR="000312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F75EE" w:rsidRPr="0001120D" w:rsidRDefault="0001120D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20D">
              <w:rPr>
                <w:rFonts w:ascii="Times New Roman" w:hAnsi="Times New Roman" w:cs="Times New Roman"/>
                <w:sz w:val="16"/>
                <w:szCs w:val="16"/>
              </w:rPr>
              <w:t>Схема: Статика 10 сек.-динамика 3 повтора-статика 10 сек.</w:t>
            </w:r>
            <w:r w:rsidR="008F75EE" w:rsidRPr="00011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A7244" w:rsidRPr="00011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A7244" w:rsidRPr="00E50BE0" w:rsidRDefault="002A7244" w:rsidP="00E50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BE0">
              <w:rPr>
                <w:rFonts w:ascii="Times New Roman" w:hAnsi="Times New Roman" w:cs="Times New Roman"/>
                <w:sz w:val="18"/>
                <w:szCs w:val="18"/>
              </w:rPr>
              <w:t xml:space="preserve">Отдых между </w:t>
            </w:r>
            <w:r w:rsidR="0003120D" w:rsidRPr="00E50BE0">
              <w:rPr>
                <w:rFonts w:ascii="Times New Roman" w:hAnsi="Times New Roman" w:cs="Times New Roman"/>
                <w:sz w:val="18"/>
                <w:szCs w:val="18"/>
              </w:rPr>
              <w:t xml:space="preserve">упражнениями – 2 </w:t>
            </w:r>
            <w:r w:rsidR="008F75EE" w:rsidRPr="00E50BE0">
              <w:rPr>
                <w:rFonts w:ascii="Times New Roman" w:hAnsi="Times New Roman" w:cs="Times New Roman"/>
                <w:sz w:val="18"/>
                <w:szCs w:val="18"/>
              </w:rPr>
              <w:t>минуты</w:t>
            </w:r>
            <w:r w:rsidRPr="00E50BE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50BE0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2A7244" w:rsidRPr="00E50BE0" w:rsidRDefault="002A7244" w:rsidP="00E50BE0">
            <w:pPr>
              <w:spacing w:after="0" w:line="240" w:lineRule="auto"/>
              <w:jc w:val="center"/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</w:pPr>
            <w:r w:rsidRPr="00E50BE0">
              <w:rPr>
                <w:rFonts w:ascii="Roboto" w:hAnsi="Roboto" w:hint="eastAsia"/>
                <w:color w:val="auto"/>
                <w:sz w:val="18"/>
                <w:szCs w:val="18"/>
                <w:shd w:val="clear" w:color="auto" w:fill="FFFFFF"/>
              </w:rPr>
              <w:t>О</w:t>
            </w:r>
            <w:r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 xml:space="preserve">тдых между </w:t>
            </w:r>
            <w:r w:rsidR="0003120D"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>подходами в упражнении – 4</w:t>
            </w:r>
            <w:r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>0 сек</w:t>
            </w:r>
            <w:r w:rsidR="0003120D"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>.</w:t>
            </w:r>
          </w:p>
          <w:p w:rsidR="002A7244" w:rsidRPr="00CE4223" w:rsidRDefault="002A7244" w:rsidP="00E50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0BE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Величина усилий</w:t>
            </w:r>
            <w:r w:rsidR="0003120D" w:rsidRPr="00E50BE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при работе с отягощением</w:t>
            </w:r>
            <w:r w:rsidRPr="00E50BE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03120D" w:rsidRPr="00E50BE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60-7</w:t>
            </w:r>
            <w:r w:rsidRPr="00E50BE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0% от максимального уровня.</w:t>
            </w:r>
          </w:p>
        </w:tc>
      </w:tr>
      <w:tr w:rsidR="002A7244" w:rsidRPr="00372CC6" w:rsidTr="008D72A9">
        <w:trPr>
          <w:trHeight w:val="720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A7244" w:rsidRPr="004503B9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2A7244" w:rsidRPr="004503B9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A7244" w:rsidRPr="008F75EE" w:rsidRDefault="002A7244" w:rsidP="00200F51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hanging="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8F75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8F75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2A7244" w:rsidRPr="00B16B8B" w:rsidRDefault="002A7244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/>
              </w:rPr>
            </w:pPr>
          </w:p>
          <w:p w:rsidR="002A7244" w:rsidRDefault="002A7244" w:rsidP="00E50BE0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hanging="7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8F75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8F75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8F75EE" w:rsidRPr="00DE4D10" w:rsidRDefault="008F75EE" w:rsidP="008F75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7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прыжки JumpingJacks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8F75EE" w:rsidRPr="00DE4D10" w:rsidRDefault="008F75EE" w:rsidP="008F75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7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8F75EE" w:rsidRPr="00DE4D10" w:rsidRDefault="008F75EE" w:rsidP="008F75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7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через скакалку — 100 раз.</w:t>
            </w:r>
          </w:p>
          <w:p w:rsidR="002A7244" w:rsidRDefault="008F75EE" w:rsidP="008F75EE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Присед 2/3 с гантелями  3 подхода</w:t>
            </w:r>
          </w:p>
          <w:p w:rsidR="008F75EE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2/3                3 подхода</w:t>
            </w:r>
          </w:p>
          <w:p w:rsidR="007E3D28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«Колобок»                        3 подхода</w:t>
            </w:r>
          </w:p>
          <w:p w:rsidR="00752CBC" w:rsidRPr="00752CBC" w:rsidRDefault="00752CBC" w:rsidP="00752CB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52C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Удержание угла в висе на одной руке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3 подхода</w:t>
            </w:r>
          </w:p>
          <w:p w:rsidR="007E3D28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Удержание грифа/гантелей перед собой </w:t>
            </w:r>
            <w:r w:rsidR="00752C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 подхода</w:t>
            </w:r>
          </w:p>
          <w:p w:rsidR="007E3D28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Русский поворот (с блином / гантелей) </w:t>
            </w:r>
            <w:r w:rsidR="00752C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 подхода</w:t>
            </w:r>
          </w:p>
          <w:p w:rsidR="007E3D28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Боковая планка с подъемом ноги           </w:t>
            </w:r>
            <w:r w:rsidR="00752C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 подхода</w:t>
            </w:r>
          </w:p>
          <w:p w:rsidR="00200F51" w:rsidRPr="008F75EE" w:rsidRDefault="00200F51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2A7244" w:rsidRPr="00200F51" w:rsidRDefault="002A7244" w:rsidP="00200F51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Боковая тяга </w:t>
            </w:r>
            <w:r w:rsidR="00752CBC"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 СДР 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(резина / жгут)              </w:t>
            </w:r>
            <w:r w:rsidR="00752CBC"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3 подхода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752CBC" w:rsidRDefault="00752CBC" w:rsidP="00200F51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Удержание угла с отягощением через ремень 3 подхода</w:t>
            </w:r>
          </w:p>
          <w:p w:rsidR="00E50BE0" w:rsidRPr="00200F51" w:rsidRDefault="00E50BE0" w:rsidP="00200F51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Вис на перекладине в рабочих углах                3 подхода</w:t>
            </w:r>
          </w:p>
          <w:p w:rsidR="00752CBC" w:rsidRPr="00B16B8B" w:rsidRDefault="00752CBC" w:rsidP="00752C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/>
              </w:rPr>
            </w:pPr>
          </w:p>
          <w:p w:rsidR="002A7244" w:rsidRPr="00752CBC" w:rsidRDefault="002A7244" w:rsidP="00752CBC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52CB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Растяжка (повторный метод). </w:t>
            </w:r>
            <w:r w:rsidRPr="00752CB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Начинать движения с небольшой амплитуды, и постепенно увеличиваем до максимума.</w:t>
            </w:r>
          </w:p>
          <w:p w:rsidR="002A7244" w:rsidRPr="00200F51" w:rsidRDefault="002A7244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подколенных сухожилий (р</w:t>
            </w:r>
            <w:r w:rsidR="00E50B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уки сзади в замке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)</w:t>
            </w:r>
          </w:p>
          <w:p w:rsidR="002A7244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Наклоны вперед с заведенными за спину руками</w:t>
            </w:r>
          </w:p>
          <w:p w:rsidR="00752CBC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трицепса</w:t>
            </w:r>
          </w:p>
          <w:p w:rsidR="002A7244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в сумо – приседе</w:t>
            </w:r>
          </w:p>
          <w:p w:rsidR="00752CBC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 вперед в полушпагате</w:t>
            </w:r>
          </w:p>
          <w:p w:rsidR="00752CBC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Боковой выпад</w:t>
            </w:r>
          </w:p>
          <w:p w:rsidR="00752CBC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Складка сидя</w:t>
            </w:r>
          </w:p>
          <w:p w:rsidR="002C0B92" w:rsidRDefault="002C0B92" w:rsidP="002C0B92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2C0B92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Теория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2C0B92" w:rsidRPr="002C0B92" w:rsidRDefault="002C0B92" w:rsidP="002C0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44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Посмотреть </w:t>
            </w: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https</w:t>
            </w: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://</w:t>
            </w: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youtube</w:t>
            </w: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qck</w:t>
            </w: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5</w:t>
            </w: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KDtTdqs</w:t>
            </w:r>
            <w:r w:rsidRPr="002C0B92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, </w:t>
            </w:r>
            <w:r w:rsidRPr="002C0B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Фильм «Качая железо», 1977 г.в.</w:t>
            </w:r>
          </w:p>
        </w:tc>
      </w:tr>
      <w:tr w:rsidR="002A7244" w:rsidRPr="00372CC6" w:rsidTr="008D72A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A7244" w:rsidRPr="004503B9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2A7244" w:rsidRPr="004503B9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2A7244" w:rsidRPr="00372CC6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2A7244" w:rsidRPr="00552593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2A7244" w:rsidRPr="00B16B8B" w:rsidRDefault="002A7244" w:rsidP="002A72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A7244" w:rsidRPr="00372CC6" w:rsidRDefault="002A7244" w:rsidP="002A72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lastRenderedPageBreak/>
        <w:t>Тренер                                          _____________________ /__________________________/</w:t>
      </w:r>
    </w:p>
    <w:p w:rsidR="002A7244" w:rsidRPr="00372CC6" w:rsidRDefault="002A7244" w:rsidP="002A7244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A02F6C" w:rsidRPr="00372CC6" w:rsidRDefault="00A02F6C" w:rsidP="00A02F6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A02F6C" w:rsidRPr="00372CC6" w:rsidRDefault="00A02F6C" w:rsidP="00A02F6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A02F6C" w:rsidRPr="00372CC6" w:rsidTr="00B365BC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372CC6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DE4D10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A02F6C" w:rsidRPr="00372CC6" w:rsidTr="00B365BC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Default="00200F51" w:rsidP="00B16B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A02F6C" w:rsidRPr="007C5FA2" w:rsidRDefault="00200F51" w:rsidP="00B16B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A02F6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A02F6C" w:rsidRPr="00372CC6" w:rsidRDefault="00E50BE0" w:rsidP="00B365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- 19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A02F6C" w:rsidRPr="00372CC6" w:rsidTr="00B365BC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372CC6" w:rsidRDefault="00A02F6C" w:rsidP="00B365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E50B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 г.о. АРМРЕСТЛИНГ</w:t>
            </w:r>
          </w:p>
        </w:tc>
      </w:tr>
      <w:tr w:rsidR="00A02F6C" w:rsidRPr="00372CC6" w:rsidTr="00200F51">
        <w:trPr>
          <w:trHeight w:val="83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D855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силы </w:t>
            </w:r>
            <w:r w:rsidRPr="0025764D">
              <w:rPr>
                <w:rFonts w:ascii="Times New Roman" w:hAnsi="Times New Roman" w:cs="Times New Roman"/>
                <w:sz w:val="20"/>
                <w:szCs w:val="20"/>
              </w:rPr>
              <w:t>(метод</w:t>
            </w:r>
            <w:r w:rsidR="00D855F9">
              <w:rPr>
                <w:rFonts w:ascii="Times New Roman" w:hAnsi="Times New Roman" w:cs="Times New Roman"/>
                <w:sz w:val="20"/>
                <w:szCs w:val="20"/>
              </w:rPr>
              <w:t xml:space="preserve"> повторных усилий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A02F6C" w:rsidRDefault="00A02F6C" w:rsidP="00B365BC">
            <w:pPr>
              <w:spacing w:after="0" w:line="240" w:lineRule="auto"/>
              <w:jc w:val="center"/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 xml:space="preserve">тдых между </w:t>
            </w:r>
            <w:r w:rsidR="00D855F9"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подходами в упражнении – 3</w:t>
            </w:r>
            <w:r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0 сек.</w:t>
            </w:r>
          </w:p>
          <w:p w:rsidR="00A02F6C" w:rsidRPr="00CE4223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при работе с отягощением 60-7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0% от максимального уровня.</w:t>
            </w:r>
          </w:p>
        </w:tc>
      </w:tr>
      <w:tr w:rsidR="00A02F6C" w:rsidRPr="00372CC6" w:rsidTr="00200F51">
        <w:trPr>
          <w:trHeight w:val="636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02F6C" w:rsidRPr="004503B9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A02F6C" w:rsidRPr="004503B9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02F6C" w:rsidRDefault="00A02F6C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200F51" w:rsidRPr="00200F51" w:rsidRDefault="00200F51" w:rsidP="00200F51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A02F6C" w:rsidRDefault="00A02F6C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2B75F8"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Комплекс ОРУ</w:t>
            </w:r>
            <w:r w:rsid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скакалка (100 раз)</w:t>
            </w:r>
          </w:p>
          <w:p w:rsidR="00200F51" w:rsidRPr="00200F51" w:rsidRDefault="00200F51" w:rsidP="00200F51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D855F9" w:rsidRPr="00200F51" w:rsidRDefault="00D855F9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200F51">
              <w:rPr>
                <w:rFonts w:ascii="Roboto" w:eastAsia="Times New Roman" w:hAnsi="Roboto" w:cs="Times New Roman"/>
                <w:b/>
                <w:bCs/>
                <w:sz w:val="21"/>
                <w:bdr w:val="none" w:sz="0" w:space="0" w:color="auto"/>
              </w:rPr>
              <w:t xml:space="preserve">  Силовой блок</w:t>
            </w:r>
            <w:r w:rsidRPr="00200F51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  <w:shd w:val="clear" w:color="auto" w:fill="FFFFFF"/>
              </w:rPr>
              <w:t>: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обратные отжимания — </w:t>
            </w:r>
            <w:r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выпады глубокие — 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 на каждую ногу;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м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ахи гантелями стоя — 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подъём таза с опорой на лавку —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разведение гантелей в наклоне —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подъём ног на пресс —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20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лодочка —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200F51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</w:tabs>
              <w:spacing w:after="0" w:line="240" w:lineRule="auto"/>
              <w:ind w:left="429" w:firstLine="0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планка классическая → планка боковая в правую сторону → планка классическая → планка боковая в левую сторону — каждую держа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ть по 4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0 секунд.</w:t>
            </w:r>
          </w:p>
          <w:p w:rsidR="00A02F6C" w:rsidRDefault="00A02F6C" w:rsidP="00200F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71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200F51" w:rsidRPr="00200F51" w:rsidRDefault="00200F51" w:rsidP="00200F51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Прогулка фермера  80-100 шагов (максимум в 2 подхода)</w:t>
            </w:r>
          </w:p>
          <w:p w:rsidR="00920F26" w:rsidRDefault="00200F51" w:rsidP="00200F51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Сгибание разгибание кисти (бутылка 0,5, заполненная водой / эспандер) 4х10 на каждую руку</w:t>
            </w:r>
          </w:p>
          <w:p w:rsidR="00E50BE0" w:rsidRPr="00200F51" w:rsidRDefault="00E50BE0" w:rsidP="00200F51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Скручивание кисти с отягощением 4х10</w:t>
            </w:r>
          </w:p>
          <w:p w:rsidR="00920F26" w:rsidRDefault="00920F26" w:rsidP="002B75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</w:pPr>
          </w:p>
          <w:p w:rsidR="00920F26" w:rsidRDefault="00920F26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Растяжка – </w:t>
            </w:r>
            <w:r w:rsidRPr="00200F5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Выполнение всех упражнений растяжки  по 30 секунд.</w:t>
            </w:r>
          </w:p>
          <w:p w:rsidR="002C0B92" w:rsidRDefault="002C0B92" w:rsidP="002C0B92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2C0B92" w:rsidRPr="00BE267E" w:rsidRDefault="002C0B92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Теория </w:t>
            </w:r>
            <w:r w:rsidRPr="00BE267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Посмотреть фильм «Никогда не сдавайся», </w:t>
            </w:r>
            <w:r w:rsidR="00BE267E" w:rsidRPr="00BE267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2008 г.</w:t>
            </w:r>
            <w:r w:rsidR="00BE267E" w:rsidRPr="00BE26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в.,</w:t>
            </w:r>
            <w:r w:rsidR="00BE267E" w:rsidRPr="00BE267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 xml:space="preserve"> «Левша»</w:t>
            </w:r>
            <w:r w:rsidR="00BE26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,2015 г.в.</w:t>
            </w:r>
            <w:r w:rsidRPr="00BE26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, прочитать </w:t>
            </w:r>
            <w:hyperlink r:id="rId9" w:history="1">
              <w:r w:rsidR="00987FF0" w:rsidRPr="00987FF0">
                <w:rPr>
                  <w:rStyle w:val="a3"/>
                  <w:sz w:val="18"/>
                  <w:szCs w:val="18"/>
                </w:rPr>
                <w:t>https://bodysportal.com/interesnoe/vse-interesnoe/armrestling-trenirovki</w:t>
              </w:r>
            </w:hyperlink>
          </w:p>
          <w:p w:rsidR="002C0B92" w:rsidRPr="002C0B92" w:rsidRDefault="002C0B92" w:rsidP="002C0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A02F6C" w:rsidRPr="00372CC6" w:rsidTr="00B365BC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02F6C" w:rsidRPr="004503B9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A02F6C" w:rsidRPr="004503B9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A02F6C" w:rsidRPr="00372CC6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A02F6C" w:rsidRPr="00552593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A02F6C" w:rsidRPr="00372CC6" w:rsidRDefault="00A02F6C" w:rsidP="00A02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F6C" w:rsidRPr="00372CC6" w:rsidRDefault="00A02F6C" w:rsidP="00A02F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200F51" w:rsidP="00200F51">
      <w:pPr>
        <w:spacing w:after="0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200F51" w:rsidRDefault="00200F51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F51" w:rsidRDefault="00200F51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B8B" w:rsidRDefault="00B16B8B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B8B" w:rsidRDefault="00B16B8B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B8B" w:rsidRDefault="00B16B8B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B8B" w:rsidRPr="00372CC6" w:rsidRDefault="00B16B8B" w:rsidP="00B16B8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B16B8B" w:rsidRPr="00372CC6" w:rsidRDefault="00B16B8B" w:rsidP="00B16B8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1048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3430"/>
        <w:gridCol w:w="7056"/>
      </w:tblGrid>
      <w:tr w:rsidR="00B16B8B" w:rsidRPr="00372CC6" w:rsidTr="00E50BE0">
        <w:trPr>
          <w:trHeight w:val="337"/>
          <w:jc w:val="center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Pr="00372CC6" w:rsidRDefault="00B16B8B" w:rsidP="00CF5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Pr="00DE4D10" w:rsidRDefault="00B16B8B" w:rsidP="00CF5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B16B8B" w:rsidRPr="00372CC6" w:rsidTr="00767DBF">
        <w:trPr>
          <w:trHeight w:val="713"/>
          <w:jc w:val="center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Pr="004503B9" w:rsidRDefault="00B16B8B" w:rsidP="00CF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B16B8B" w:rsidRPr="004503B9" w:rsidRDefault="00B16B8B" w:rsidP="00CF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B16B8B" w:rsidRPr="004503B9" w:rsidRDefault="00B16B8B" w:rsidP="00CF5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Default="00B16B8B" w:rsidP="00CF5F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B16B8B" w:rsidRPr="007C5FA2" w:rsidRDefault="00B16B8B" w:rsidP="00CF5F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B16B8B" w:rsidRPr="00372CC6" w:rsidRDefault="00E50BE0" w:rsidP="00CF5F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- 19</w:t>
            </w:r>
            <w:r w:rsidR="00B16B8B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B16B8B" w:rsidRPr="00372CC6" w:rsidTr="00767DBF">
        <w:trPr>
          <w:trHeight w:val="489"/>
          <w:jc w:val="center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Pr="004503B9" w:rsidRDefault="00B16B8B" w:rsidP="00CF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B16B8B" w:rsidRPr="004503B9" w:rsidRDefault="00B16B8B" w:rsidP="00CF5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Pr="00372CC6" w:rsidRDefault="00E50BE0" w:rsidP="00CF5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</w:t>
            </w:r>
            <w:r w:rsidR="00B16B8B">
              <w:rPr>
                <w:rFonts w:ascii="Times New Roman" w:hAnsi="Times New Roman" w:cs="Times New Roman"/>
                <w:sz w:val="24"/>
                <w:szCs w:val="24"/>
              </w:rPr>
              <w:t>- 2 г.о. АРМРЕСТЛИНГ</w:t>
            </w:r>
          </w:p>
        </w:tc>
      </w:tr>
      <w:tr w:rsidR="00B16B8B" w:rsidRPr="00372CC6" w:rsidTr="00767DBF">
        <w:trPr>
          <w:trHeight w:val="832"/>
          <w:jc w:val="center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Pr="004503B9" w:rsidRDefault="00B16B8B" w:rsidP="00CF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B16B8B" w:rsidRPr="004503B9" w:rsidRDefault="00B16B8B" w:rsidP="00CF5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Default="00B16B8B" w:rsidP="00CF5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силы </w:t>
            </w:r>
            <w:r w:rsidRPr="0025764D">
              <w:rPr>
                <w:rFonts w:ascii="Times New Roman" w:hAnsi="Times New Roman" w:cs="Times New Roman"/>
                <w:sz w:val="20"/>
                <w:szCs w:val="20"/>
              </w:rPr>
              <w:t>(метод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повторных усилий).</w:t>
            </w:r>
          </w:p>
          <w:p w:rsidR="00B16B8B" w:rsidRPr="00E50BE0" w:rsidRDefault="00B16B8B" w:rsidP="00767DBF">
            <w:pPr>
              <w:spacing w:after="0" w:line="240" w:lineRule="auto"/>
              <w:jc w:val="center"/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</w:pPr>
            <w:r w:rsidRPr="00E50BE0">
              <w:rPr>
                <w:rFonts w:ascii="Roboto" w:hAnsi="Roboto" w:hint="eastAsia"/>
                <w:color w:val="auto"/>
                <w:sz w:val="18"/>
                <w:szCs w:val="18"/>
                <w:shd w:val="clear" w:color="auto" w:fill="FFFFFF"/>
              </w:rPr>
              <w:t>О</w:t>
            </w:r>
            <w:r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 xml:space="preserve">тдых между </w:t>
            </w:r>
            <w:r w:rsidR="009E2407"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>комплексами упражнений – 2</w:t>
            </w:r>
            <w:r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9E2407"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>мин</w:t>
            </w:r>
            <w:r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>.</w:t>
            </w:r>
            <w:r w:rsidR="00767DBF" w:rsidRPr="00E50BE0">
              <w:rPr>
                <w:rFonts w:ascii="Roboto" w:hAnsi="Roboto"/>
                <w:color w:val="auto"/>
                <w:sz w:val="18"/>
                <w:szCs w:val="18"/>
                <w:shd w:val="clear" w:color="auto" w:fill="FFFFFF"/>
              </w:rPr>
              <w:t xml:space="preserve"> /</w:t>
            </w:r>
            <w:r w:rsidR="00531FB6" w:rsidRPr="00E50BE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 упражнениями не более 30 сек</w:t>
            </w:r>
            <w:r w:rsidR="00767DBF" w:rsidRPr="00E50BE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Отягощение 50-60% от максимального уровня.</w:t>
            </w:r>
          </w:p>
        </w:tc>
      </w:tr>
      <w:tr w:rsidR="00B16B8B" w:rsidRPr="00372CC6" w:rsidTr="00767DBF">
        <w:trPr>
          <w:trHeight w:val="6364"/>
          <w:jc w:val="center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16B8B" w:rsidRPr="004503B9" w:rsidRDefault="00B16B8B" w:rsidP="00CF5F2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B16B8B" w:rsidRPr="004503B9" w:rsidRDefault="00B16B8B" w:rsidP="00CF5F2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16B8B" w:rsidRPr="00767DBF" w:rsidRDefault="00B16B8B" w:rsidP="00767DBF">
            <w:pPr>
              <w:pStyle w:val="a5"/>
              <w:numPr>
                <w:ilvl w:val="1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767DB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4078B7" w:rsidRPr="00767DBF" w:rsidRDefault="00B16B8B" w:rsidP="00767DBF">
            <w:pPr>
              <w:pStyle w:val="a5"/>
              <w:numPr>
                <w:ilvl w:val="1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458" w:hanging="142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="009E2407" w:rsidRPr="00767DB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4078B7" w:rsidRPr="00767DB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4078B7" w:rsidRPr="00DE4D10" w:rsidRDefault="004078B7" w:rsidP="00767D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с высоким подниманием бедра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30 секунд;</w:t>
            </w:r>
          </w:p>
          <w:p w:rsidR="004078B7" w:rsidRPr="00DE4D10" w:rsidRDefault="004078B7" w:rsidP="00767D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</w:t>
            </w:r>
            <w:r w:rsidR="009E240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 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хлестом</w:t>
            </w:r>
            <w:r w:rsidR="009E240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голени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— 30 секунд;</w:t>
            </w:r>
          </w:p>
          <w:p w:rsidR="004078B7" w:rsidRPr="00DE4D10" w:rsidRDefault="009E2407" w:rsidP="00767D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скакалка</w:t>
            </w:r>
            <w:r w:rsidR="004078B7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100 раз.</w:t>
            </w:r>
          </w:p>
          <w:p w:rsidR="004078B7" w:rsidRPr="00767DBF" w:rsidRDefault="004078B7" w:rsidP="00767DBF">
            <w:pPr>
              <w:pStyle w:val="a5"/>
              <w:numPr>
                <w:ilvl w:val="1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67DBF">
              <w:rPr>
                <w:rFonts w:ascii="Times New Roman" w:hAnsi="Times New Roman" w:cs="Times New Roman"/>
                <w:b/>
                <w:sz w:val="20"/>
                <w:szCs w:val="20"/>
              </w:rPr>
              <w:t>Силовая тренировка</w:t>
            </w:r>
            <w:r w:rsidRPr="00767DB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4078B7" w:rsidRPr="00257889" w:rsidRDefault="009E2407" w:rsidP="004078B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</w:t>
            </w:r>
            <w:r w:rsidR="00B752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078B7" w:rsidRPr="00257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1-й комплекс: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767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>Отжимания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– 10 р.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Отжимания по кругу – узкий хват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10 раз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, широкий хват – 4 вправо. 4 влево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B75290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Взрывные отжимания – 10 р.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B75290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>Отжимания с опорой (высота 50-70 см)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– 10-12 раз</w:t>
            </w:r>
          </w:p>
          <w:p w:rsidR="004078B7" w:rsidRPr="00257889" w:rsidRDefault="009E2407" w:rsidP="004078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2- комплекс</w:t>
            </w:r>
            <w:r w:rsidR="004078B7" w:rsidRPr="00257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B75290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Подьем бедер к груди –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2х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20 р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>аз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B75290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>Подьем прямых ног    –    2х20 раз.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B75290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>«В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елосипед»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-    2х20 раз</w:t>
            </w:r>
          </w:p>
          <w:p w:rsidR="009E2407" w:rsidRPr="00767DBF" w:rsidRDefault="009E2407" w:rsidP="004078B7">
            <w:pPr>
              <w:pStyle w:val="a5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Пресс                         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-    2х20 раз</w:t>
            </w:r>
          </w:p>
          <w:p w:rsidR="004078B7" w:rsidRPr="00257889" w:rsidRDefault="009E2407" w:rsidP="004078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</w:t>
            </w:r>
            <w:r w:rsidR="00767D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3-й комплекс</w:t>
            </w:r>
            <w:r w:rsidR="004078B7" w:rsidRPr="00257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767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Складка – 20 р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>аз</w:t>
            </w:r>
          </w:p>
          <w:p w:rsidR="004078B7" w:rsidRPr="00767DBF" w:rsidRDefault="009E2407" w:rsidP="004078B7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Натяжка</w:t>
            </w:r>
            <w:r w:rsidR="00B75290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– рука/нога разноименно – 2х10 раз.</w:t>
            </w:r>
          </w:p>
          <w:p w:rsidR="004078B7" w:rsidRPr="00767DBF" w:rsidRDefault="00B75290" w:rsidP="004078B7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Складка статика – 20 счетов </w:t>
            </w:r>
          </w:p>
          <w:p w:rsidR="004078B7" w:rsidRPr="00767DBF" w:rsidRDefault="00B75290" w:rsidP="00B75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571" w:hanging="571"/>
              <w:rPr>
                <w:rFonts w:ascii="Times New Roman" w:hAnsi="Times New Roman" w:cs="Times New Roman"/>
                <w:sz w:val="18"/>
                <w:szCs w:val="18"/>
              </w:rPr>
            </w:pP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Складка, руки вве</w:t>
            </w:r>
            <w:r w:rsidR="00767DBF">
              <w:rPr>
                <w:rFonts w:ascii="Times New Roman" w:hAnsi="Times New Roman" w:cs="Times New Roman"/>
                <w:sz w:val="18"/>
                <w:szCs w:val="18"/>
              </w:rPr>
              <w:t xml:space="preserve">рх, держа скакалку /жгут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, удержание, тяга рук к </w:t>
            </w:r>
            <w:r w:rsidRPr="00767DB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078B7" w:rsidRPr="00767DBF">
              <w:rPr>
                <w:rFonts w:ascii="Times New Roman" w:hAnsi="Times New Roman" w:cs="Times New Roman"/>
                <w:sz w:val="18"/>
                <w:szCs w:val="18"/>
              </w:rPr>
              <w:t>груди – 20 р.</w:t>
            </w:r>
          </w:p>
          <w:p w:rsidR="004078B7" w:rsidRPr="00257889" w:rsidRDefault="00B75290" w:rsidP="004078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4-й комплекс</w:t>
            </w:r>
            <w:r w:rsidR="004078B7" w:rsidRPr="00257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B75290" w:rsidRPr="00767DBF" w:rsidRDefault="00B75290" w:rsidP="004078B7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</w:t>
            </w:r>
            <w:r w:rsidR="00531FB6"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>Приседания с гантелями / отягощением – 2 х 12 раз</w:t>
            </w:r>
          </w:p>
          <w:p w:rsidR="00531FB6" w:rsidRPr="00767DBF" w:rsidRDefault="00531FB6" w:rsidP="004078B7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          </w:t>
            </w:r>
            <w:r w:rsid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</w:t>
            </w: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>Сгибания рук с гантелями / отягощением с супинацией – 2 х 12 раз</w:t>
            </w:r>
          </w:p>
          <w:p w:rsidR="00531FB6" w:rsidRPr="00767DBF" w:rsidRDefault="00531FB6" w:rsidP="004078B7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          </w:t>
            </w:r>
            <w:r w:rsid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</w:t>
            </w: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>Разгибание рук из-за головы с отягощением – 2 х 12 раз</w:t>
            </w:r>
          </w:p>
          <w:p w:rsidR="00531FB6" w:rsidRDefault="00531FB6" w:rsidP="00531F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         </w:t>
            </w:r>
          </w:p>
          <w:p w:rsidR="00767DBF" w:rsidRPr="00767DBF" w:rsidRDefault="00531FB6" w:rsidP="00767DBF">
            <w:pPr>
              <w:pStyle w:val="a5"/>
              <w:numPr>
                <w:ilvl w:val="1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883" w:hanging="425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Растяжка</w:t>
            </w:r>
            <w:r w:rsidRPr="00767DB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(баллистический стрейчинг)</w:t>
            </w:r>
          </w:p>
          <w:p w:rsidR="00B16B8B" w:rsidRPr="00767DBF" w:rsidRDefault="00767DBF" w:rsidP="00767D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          Высокие м</w:t>
            </w:r>
            <w:r w:rsidR="00531FB6"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>ахи</w:t>
            </w: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прямой ноги вперед</w:t>
            </w:r>
          </w:p>
          <w:p w:rsidR="00767DBF" w:rsidRPr="00767DBF" w:rsidRDefault="00767DBF" w:rsidP="00767D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          Высокие махи прямой ноги в бок</w:t>
            </w:r>
          </w:p>
          <w:p w:rsidR="00767DBF" w:rsidRPr="00767DBF" w:rsidRDefault="00767DBF" w:rsidP="00767D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          Наклон вперед</w:t>
            </w:r>
          </w:p>
          <w:p w:rsidR="00767DBF" w:rsidRPr="00767DBF" w:rsidRDefault="00767DBF" w:rsidP="00767D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67DBF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/>
              </w:rPr>
              <w:t xml:space="preserve">           Повороты туловища стоя</w:t>
            </w:r>
          </w:p>
        </w:tc>
      </w:tr>
      <w:tr w:rsidR="00B16B8B" w:rsidRPr="00372CC6" w:rsidTr="00767DBF">
        <w:trPr>
          <w:trHeight w:val="1200"/>
          <w:jc w:val="center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16B8B" w:rsidRPr="004503B9" w:rsidRDefault="00B16B8B" w:rsidP="00CF5F2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B16B8B" w:rsidRPr="004503B9" w:rsidRDefault="00B16B8B" w:rsidP="00CF5F2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B16B8B" w:rsidRPr="00372CC6" w:rsidRDefault="00B16B8B" w:rsidP="00CF5F2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56402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56402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56402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56402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56402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56402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56402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56402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B16B8B" w:rsidRPr="00956402" w:rsidRDefault="00B16B8B" w:rsidP="00956402">
            <w:pPr>
              <w:pStyle w:val="a5"/>
              <w:numPr>
                <w:ilvl w:val="0"/>
                <w:numId w:val="35"/>
              </w:numPr>
              <w:spacing w:after="0" w:line="240" w:lineRule="auto"/>
              <w:ind w:left="571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5640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lastRenderedPageBreak/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B16B8B" w:rsidRPr="00372CC6" w:rsidRDefault="00B16B8B" w:rsidP="00B16B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6B8B" w:rsidRPr="00372CC6" w:rsidRDefault="00B16B8B" w:rsidP="00B16B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B16B8B" w:rsidRPr="00372CC6" w:rsidRDefault="00B16B8B" w:rsidP="00B16B8B">
      <w:pPr>
        <w:spacing w:after="0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sectPr w:rsidR="00B16B8B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345" w:rsidRDefault="00E54345">
      <w:pPr>
        <w:spacing w:after="0" w:line="240" w:lineRule="auto"/>
      </w:pPr>
      <w:r>
        <w:separator/>
      </w:r>
    </w:p>
  </w:endnote>
  <w:endnote w:type="continuationSeparator" w:id="1">
    <w:p w:rsidR="00E54345" w:rsidRDefault="00E5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345" w:rsidRDefault="00E54345">
      <w:pPr>
        <w:spacing w:after="0" w:line="240" w:lineRule="auto"/>
      </w:pPr>
      <w:r>
        <w:separator/>
      </w:r>
    </w:p>
  </w:footnote>
  <w:footnote w:type="continuationSeparator" w:id="1">
    <w:p w:rsidR="00E54345" w:rsidRDefault="00E54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33D2"/>
    <w:multiLevelType w:val="hybridMultilevel"/>
    <w:tmpl w:val="62C0E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1412E"/>
    <w:multiLevelType w:val="hybridMultilevel"/>
    <w:tmpl w:val="889AD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905CB"/>
    <w:multiLevelType w:val="hybridMultilevel"/>
    <w:tmpl w:val="9C02778E"/>
    <w:lvl w:ilvl="0" w:tplc="57DAE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4299"/>
    <w:multiLevelType w:val="hybridMultilevel"/>
    <w:tmpl w:val="79A4EC80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">
    <w:nsid w:val="136303EE"/>
    <w:multiLevelType w:val="multilevel"/>
    <w:tmpl w:val="9970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6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7">
    <w:nsid w:val="1BC91F98"/>
    <w:multiLevelType w:val="hybridMultilevel"/>
    <w:tmpl w:val="71D67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502BB"/>
    <w:multiLevelType w:val="hybridMultilevel"/>
    <w:tmpl w:val="859A037E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9">
    <w:nsid w:val="2E715EC0"/>
    <w:multiLevelType w:val="hybridMultilevel"/>
    <w:tmpl w:val="885A6314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0">
    <w:nsid w:val="30C12839"/>
    <w:multiLevelType w:val="hybridMultilevel"/>
    <w:tmpl w:val="7A1E3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2">
    <w:nsid w:val="34FD0221"/>
    <w:multiLevelType w:val="hybridMultilevel"/>
    <w:tmpl w:val="D1961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4">
    <w:nsid w:val="3FA7213F"/>
    <w:multiLevelType w:val="hybridMultilevel"/>
    <w:tmpl w:val="3B827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49602B"/>
    <w:multiLevelType w:val="hybridMultilevel"/>
    <w:tmpl w:val="C788236A"/>
    <w:lvl w:ilvl="0" w:tplc="13BA3F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4567AE"/>
    <w:multiLevelType w:val="hybridMultilevel"/>
    <w:tmpl w:val="7ADCE3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8317F6"/>
    <w:multiLevelType w:val="hybridMultilevel"/>
    <w:tmpl w:val="C5F24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D0137"/>
    <w:multiLevelType w:val="hybridMultilevel"/>
    <w:tmpl w:val="772686DA"/>
    <w:lvl w:ilvl="0" w:tplc="0419000D">
      <w:start w:val="1"/>
      <w:numFmt w:val="bullet"/>
      <w:lvlText w:val=""/>
      <w:lvlJc w:val="left"/>
      <w:pPr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9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7A15D6"/>
    <w:multiLevelType w:val="hybridMultilevel"/>
    <w:tmpl w:val="EA0C5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75012C"/>
    <w:multiLevelType w:val="hybridMultilevel"/>
    <w:tmpl w:val="7934490C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4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5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6">
    <w:nsid w:val="5EEE176D"/>
    <w:multiLevelType w:val="hybridMultilevel"/>
    <w:tmpl w:val="E7E6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470B44"/>
    <w:multiLevelType w:val="hybridMultilevel"/>
    <w:tmpl w:val="BB08C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970EA4"/>
    <w:multiLevelType w:val="hybridMultilevel"/>
    <w:tmpl w:val="C924189A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9">
    <w:nsid w:val="6ACB302B"/>
    <w:multiLevelType w:val="hybridMultilevel"/>
    <w:tmpl w:val="1994C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82025"/>
    <w:multiLevelType w:val="hybridMultilevel"/>
    <w:tmpl w:val="D2EAE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E1363"/>
    <w:multiLevelType w:val="hybridMultilevel"/>
    <w:tmpl w:val="C5361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7D3511"/>
    <w:multiLevelType w:val="hybridMultilevel"/>
    <w:tmpl w:val="27E03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33"/>
  </w:num>
  <w:num w:numId="2">
    <w:abstractNumId w:val="22"/>
  </w:num>
  <w:num w:numId="3">
    <w:abstractNumId w:val="5"/>
  </w:num>
  <w:num w:numId="4">
    <w:abstractNumId w:val="11"/>
  </w:num>
  <w:num w:numId="5">
    <w:abstractNumId w:val="21"/>
  </w:num>
  <w:num w:numId="6">
    <w:abstractNumId w:val="25"/>
  </w:num>
  <w:num w:numId="7">
    <w:abstractNumId w:val="6"/>
  </w:num>
  <w:num w:numId="8">
    <w:abstractNumId w:val="13"/>
  </w:num>
  <w:num w:numId="9">
    <w:abstractNumId w:val="24"/>
  </w:num>
  <w:num w:numId="10">
    <w:abstractNumId w:val="19"/>
  </w:num>
  <w:num w:numId="11">
    <w:abstractNumId w:val="8"/>
  </w:num>
  <w:num w:numId="12">
    <w:abstractNumId w:val="34"/>
  </w:num>
  <w:num w:numId="13">
    <w:abstractNumId w:val="23"/>
  </w:num>
  <w:num w:numId="14">
    <w:abstractNumId w:val="30"/>
  </w:num>
  <w:num w:numId="15">
    <w:abstractNumId w:val="17"/>
  </w:num>
  <w:num w:numId="16">
    <w:abstractNumId w:val="4"/>
  </w:num>
  <w:num w:numId="17">
    <w:abstractNumId w:val="29"/>
  </w:num>
  <w:num w:numId="18">
    <w:abstractNumId w:val="15"/>
  </w:num>
  <w:num w:numId="19">
    <w:abstractNumId w:val="31"/>
  </w:num>
  <w:num w:numId="20">
    <w:abstractNumId w:val="0"/>
  </w:num>
  <w:num w:numId="21">
    <w:abstractNumId w:val="28"/>
  </w:num>
  <w:num w:numId="22">
    <w:abstractNumId w:val="9"/>
  </w:num>
  <w:num w:numId="23">
    <w:abstractNumId w:val="20"/>
  </w:num>
  <w:num w:numId="24">
    <w:abstractNumId w:val="1"/>
  </w:num>
  <w:num w:numId="25">
    <w:abstractNumId w:val="7"/>
  </w:num>
  <w:num w:numId="26">
    <w:abstractNumId w:val="27"/>
  </w:num>
  <w:num w:numId="27">
    <w:abstractNumId w:val="18"/>
  </w:num>
  <w:num w:numId="28">
    <w:abstractNumId w:val="12"/>
  </w:num>
  <w:num w:numId="29">
    <w:abstractNumId w:val="32"/>
  </w:num>
  <w:num w:numId="30">
    <w:abstractNumId w:val="26"/>
  </w:num>
  <w:num w:numId="31">
    <w:abstractNumId w:val="16"/>
  </w:num>
  <w:num w:numId="32">
    <w:abstractNumId w:val="10"/>
  </w:num>
  <w:num w:numId="33">
    <w:abstractNumId w:val="2"/>
  </w:num>
  <w:num w:numId="34">
    <w:abstractNumId w:val="14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569D"/>
    <w:rsid w:val="000007B4"/>
    <w:rsid w:val="0001120D"/>
    <w:rsid w:val="00023AFD"/>
    <w:rsid w:val="0003120D"/>
    <w:rsid w:val="0010016F"/>
    <w:rsid w:val="001A569D"/>
    <w:rsid w:val="00200F51"/>
    <w:rsid w:val="0025764D"/>
    <w:rsid w:val="00261EDA"/>
    <w:rsid w:val="002A7244"/>
    <w:rsid w:val="002B75F8"/>
    <w:rsid w:val="002C0B92"/>
    <w:rsid w:val="002C4870"/>
    <w:rsid w:val="002C5D5F"/>
    <w:rsid w:val="002C7004"/>
    <w:rsid w:val="002E4B3E"/>
    <w:rsid w:val="00372CC6"/>
    <w:rsid w:val="003D4D89"/>
    <w:rsid w:val="003F29DC"/>
    <w:rsid w:val="003F5150"/>
    <w:rsid w:val="004078B7"/>
    <w:rsid w:val="00432E0C"/>
    <w:rsid w:val="004503B9"/>
    <w:rsid w:val="004A17C9"/>
    <w:rsid w:val="00517F44"/>
    <w:rsid w:val="00531FB6"/>
    <w:rsid w:val="00552593"/>
    <w:rsid w:val="00594C97"/>
    <w:rsid w:val="005C4688"/>
    <w:rsid w:val="00671807"/>
    <w:rsid w:val="006F3529"/>
    <w:rsid w:val="007035E9"/>
    <w:rsid w:val="00752CBC"/>
    <w:rsid w:val="00767DBF"/>
    <w:rsid w:val="00775FAE"/>
    <w:rsid w:val="007C5FA2"/>
    <w:rsid w:val="007D3A65"/>
    <w:rsid w:val="007E3D28"/>
    <w:rsid w:val="007E64B2"/>
    <w:rsid w:val="00882997"/>
    <w:rsid w:val="00891DD8"/>
    <w:rsid w:val="008F75EE"/>
    <w:rsid w:val="0090486F"/>
    <w:rsid w:val="00920F26"/>
    <w:rsid w:val="00956402"/>
    <w:rsid w:val="00987FF0"/>
    <w:rsid w:val="009B77C3"/>
    <w:rsid w:val="009E2407"/>
    <w:rsid w:val="00A02F6C"/>
    <w:rsid w:val="00AD4B4E"/>
    <w:rsid w:val="00B16B8B"/>
    <w:rsid w:val="00B61FEE"/>
    <w:rsid w:val="00B75290"/>
    <w:rsid w:val="00B82648"/>
    <w:rsid w:val="00B96FFF"/>
    <w:rsid w:val="00BD7E05"/>
    <w:rsid w:val="00BE056C"/>
    <w:rsid w:val="00BE267E"/>
    <w:rsid w:val="00C571B6"/>
    <w:rsid w:val="00C811EE"/>
    <w:rsid w:val="00CE4223"/>
    <w:rsid w:val="00CF1EC2"/>
    <w:rsid w:val="00D338FD"/>
    <w:rsid w:val="00D66986"/>
    <w:rsid w:val="00D855F9"/>
    <w:rsid w:val="00DC52DE"/>
    <w:rsid w:val="00DE4D10"/>
    <w:rsid w:val="00E44B6E"/>
    <w:rsid w:val="00E50BE0"/>
    <w:rsid w:val="00E54345"/>
    <w:rsid w:val="00E56560"/>
    <w:rsid w:val="00EA2967"/>
    <w:rsid w:val="00EA647C"/>
    <w:rsid w:val="00FB2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4870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C4870"/>
    <w:rPr>
      <w:u w:val="single"/>
    </w:rPr>
  </w:style>
  <w:style w:type="table" w:customStyle="1" w:styleId="TableNormal">
    <w:name w:val="Table Normal"/>
    <w:rsid w:val="002C48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2C487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armrestling-soderzhanie-printsipy-i-metodika-tren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odysportal.com/interesnoe/vse-interesnoe/armrestling-trenirovki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3B389-452B-4A27-962E-127F2302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4</cp:revision>
  <dcterms:created xsi:type="dcterms:W3CDTF">2020-04-27T07:38:00Z</dcterms:created>
  <dcterms:modified xsi:type="dcterms:W3CDTF">2020-04-27T13:37:00Z</dcterms:modified>
</cp:coreProperties>
</file>